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286B08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AF4CAA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AF4CAA" w:rsidRPr="006738CC" w:rsidRDefault="00AF4CAA" w:rsidP="00AF4CA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F4CAA" w:rsidRPr="006738CC" w:rsidRDefault="00AF4CAA" w:rsidP="00AF4CA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F4CAA" w:rsidRPr="006738CC" w:rsidRDefault="00AF4CAA" w:rsidP="00AF4CA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F4CAA" w:rsidRDefault="00AF4CAA" w:rsidP="00AF4CA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AF4CAA" w:rsidRDefault="00AF4CAA" w:rsidP="00AF4CA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 Cartoon time</w:t>
            </w:r>
          </w:p>
        </w:tc>
        <w:tc>
          <w:tcPr>
            <w:tcW w:w="3260" w:type="dxa"/>
          </w:tcPr>
          <w:p w:rsidR="00AF4CAA" w:rsidRDefault="00AF4CAA" w:rsidP="00AF4CA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AF4CAA" w:rsidRDefault="00AF4CAA" w:rsidP="00AF4CA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AF4CAA" w:rsidRDefault="00AF4CAA" w:rsidP="00AF4CA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AF4CAA" w:rsidRDefault="00AF4CAA" w:rsidP="00AF4CA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AF4CAA" w:rsidRDefault="00AF4CAA" w:rsidP="00AF4CAA">
            <w:pPr>
              <w:jc w:val="left"/>
            </w:pPr>
          </w:p>
          <w:p w:rsidR="00AF4CAA" w:rsidRDefault="00AF4CAA" w:rsidP="00AF4CA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F4CAA" w:rsidRDefault="00AF4CAA" w:rsidP="00AF4CA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F4CAA" w:rsidRDefault="00AF4CAA" w:rsidP="00AF4CA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F4CAA" w:rsidRDefault="00AF4CAA" w:rsidP="00AF4CAA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EA6E30" w:rsidTr="003B3A13">
        <w:trPr>
          <w:trHeight w:val="850"/>
        </w:trPr>
        <w:tc>
          <w:tcPr>
            <w:tcW w:w="740" w:type="dxa"/>
            <w:vMerge/>
            <w:vAlign w:val="center"/>
          </w:tcPr>
          <w:p w:rsidR="00EA6E30" w:rsidRPr="006738CC" w:rsidRDefault="00EA6E30" w:rsidP="00EA6E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6E30" w:rsidRPr="006738CC" w:rsidRDefault="00EA6E30" w:rsidP="00EA6E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A6E30" w:rsidRPr="006738CC" w:rsidRDefault="00EA6E30" w:rsidP="00EA6E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EA6E30" w:rsidRPr="006738CC" w:rsidRDefault="00EA6E30" w:rsidP="00EA6E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摩擦力（</w:t>
            </w:r>
            <w:r>
              <w:t>第一课时）</w:t>
            </w:r>
          </w:p>
        </w:tc>
        <w:tc>
          <w:tcPr>
            <w:tcW w:w="2835" w:type="dxa"/>
          </w:tcPr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A6E30" w:rsidRDefault="00EA6E30" w:rsidP="00EA6E30">
            <w:pPr>
              <w:jc w:val="left"/>
            </w:pPr>
          </w:p>
        </w:tc>
      </w:tr>
      <w:tr w:rsidR="00684CC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期中复习第1-2课</w:t>
            </w:r>
          </w:p>
        </w:tc>
        <w:tc>
          <w:tcPr>
            <w:tcW w:w="3260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1．抄写1-2课词语，每个2遍。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》第30-41页。</w:t>
            </w:r>
          </w:p>
        </w:tc>
        <w:tc>
          <w:tcPr>
            <w:tcW w:w="2835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1．抄写书后1-2课词语，每个2遍。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t>学会一项新的家务活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A6E30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EA6E30" w:rsidRPr="006738CC" w:rsidRDefault="00EA6E30" w:rsidP="00EA6E3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A6E30" w:rsidRPr="006738CC" w:rsidRDefault="00EA6E30" w:rsidP="00EA6E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A6E30" w:rsidRPr="006738CC" w:rsidRDefault="00EA6E30" w:rsidP="00EA6E3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A6E30" w:rsidRPr="00783C80" w:rsidRDefault="00EA6E30" w:rsidP="00EA6E30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2835" w:type="dxa"/>
          </w:tcPr>
          <w:p w:rsidR="00EA6E30" w:rsidRPr="00783C80" w:rsidRDefault="00EA6E30" w:rsidP="00EA6E30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1701" w:type="dxa"/>
          </w:tcPr>
          <w:p w:rsidR="00EA6E30" w:rsidRDefault="00EA6E30" w:rsidP="00EA6E30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EA6E30" w:rsidRDefault="00EA6E30" w:rsidP="00EA6E3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A6E30" w:rsidRDefault="00EA6E30" w:rsidP="00EA6E3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A6E30" w:rsidRDefault="00EA6E30" w:rsidP="00EA6E30">
            <w:pPr>
              <w:jc w:val="center"/>
            </w:pPr>
          </w:p>
          <w:p w:rsidR="00EA6E30" w:rsidRDefault="00EA6E30" w:rsidP="00EA6E30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EA6E30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A6E30" w:rsidRPr="006738CC" w:rsidRDefault="00EA6E30" w:rsidP="00EA6E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A6E30" w:rsidRPr="006738CC" w:rsidRDefault="00EA6E30" w:rsidP="00EA6E3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A6E30" w:rsidRPr="006738CC" w:rsidRDefault="00EA6E30" w:rsidP="00EA6E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EA6E30" w:rsidRDefault="00EA6E30" w:rsidP="00EA6E30">
            <w:pPr>
              <w:jc w:val="left"/>
            </w:pPr>
            <w:r w:rsidRPr="00AD4C02">
              <w:rPr>
                <w:rFonts w:ascii="宋体" w:eastAsia="宋体" w:hAnsi="宋体" w:cs="宋体" w:hint="eastAsia"/>
                <w:sz w:val="24"/>
                <w:szCs w:val="24"/>
              </w:rPr>
              <w:t>学会运用多种方法调整、美化版面。</w:t>
            </w:r>
          </w:p>
        </w:tc>
        <w:tc>
          <w:tcPr>
            <w:tcW w:w="3260" w:type="dxa"/>
          </w:tcPr>
          <w:p w:rsidR="00EA6E30" w:rsidRPr="00FD25AC" w:rsidRDefault="00EA6E30" w:rsidP="00EA6E30">
            <w:pPr>
              <w:jc w:val="left"/>
            </w:pPr>
            <w:r>
              <w:rPr>
                <w:rFonts w:hint="eastAsia"/>
              </w:rPr>
              <w:t>继续练习</w:t>
            </w:r>
            <w:r w:rsidRPr="008F290E">
              <w:rPr>
                <w:rFonts w:ascii="宋体" w:eastAsia="宋体" w:hAnsi="宋体" w:cs="宋体" w:hint="eastAsia"/>
                <w:sz w:val="24"/>
                <w:szCs w:val="24"/>
              </w:rPr>
              <w:t>页面设置和分栏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EA6E30" w:rsidRPr="008F290E" w:rsidRDefault="00EA6E30" w:rsidP="00EA6E30">
            <w:r w:rsidRPr="008F290E"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A6E30" w:rsidRDefault="00EA6E30" w:rsidP="00EA6E3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A6E30" w:rsidRDefault="00EA6E30" w:rsidP="00EA6E30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期中复习第3</w:t>
            </w:r>
            <w:r>
              <w:rPr>
                <w:rFonts w:ascii="宋体" w:eastAsia="宋体" w:hAnsi="宋体" w:cs="宋体"/>
              </w:rPr>
              <w:t>-4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和语文园地</w:t>
            </w:r>
            <w:proofErr w:type="gramStart"/>
            <w:r>
              <w:rPr>
                <w:rFonts w:ascii="宋体" w:eastAsia="宋体" w:hAnsi="宋体" w:cs="宋体"/>
              </w:rPr>
              <w:t>一</w:t>
            </w:r>
            <w:proofErr w:type="gramEnd"/>
          </w:p>
        </w:tc>
        <w:tc>
          <w:tcPr>
            <w:tcW w:w="3260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》第42-52页。</w:t>
            </w:r>
          </w:p>
        </w:tc>
        <w:tc>
          <w:tcPr>
            <w:tcW w:w="2835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2.抄写《鹿柴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84CC3" w:rsidRDefault="00684CC3" w:rsidP="00684CC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84CC3" w:rsidRDefault="00684CC3" w:rsidP="00684CC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84CC3" w:rsidRDefault="00684CC3" w:rsidP="00684C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684CC3" w:rsidRDefault="00684CC3" w:rsidP="00684C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684CC3" w:rsidRDefault="00684CC3" w:rsidP="00684CC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684CC3" w:rsidRDefault="00684CC3" w:rsidP="00684C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684CC3" w:rsidRDefault="00684CC3" w:rsidP="00684C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</w:p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小事情</w:t>
            </w:r>
            <w:r>
              <w:t>》</w:t>
            </w:r>
          </w:p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84CC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期中复习第5-6课</w:t>
            </w:r>
          </w:p>
        </w:tc>
        <w:tc>
          <w:tcPr>
            <w:tcW w:w="3260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》第53-55页。</w:t>
            </w:r>
          </w:p>
        </w:tc>
        <w:tc>
          <w:tcPr>
            <w:tcW w:w="2835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评讲练习卷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  <w:p w:rsidR="00684CC3" w:rsidRDefault="00684CC3" w:rsidP="00684CC3">
            <w:pPr>
              <w:jc w:val="left"/>
            </w:pPr>
          </w:p>
        </w:tc>
        <w:tc>
          <w:tcPr>
            <w:tcW w:w="1701" w:type="dxa"/>
          </w:tcPr>
          <w:p w:rsidR="00684CC3" w:rsidRDefault="00684CC3" w:rsidP="00684C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84CC3" w:rsidRDefault="00684CC3" w:rsidP="00684C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84CC3" w:rsidRDefault="00684CC3" w:rsidP="00684CC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</w:p>
          <w:p w:rsidR="00684CC3" w:rsidRDefault="00684CC3" w:rsidP="00684CC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684CC3" w:rsidRDefault="00684CC3" w:rsidP="00684C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684CC3" w:rsidRDefault="00684CC3" w:rsidP="00684CC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684CC3" w:rsidRDefault="00684CC3" w:rsidP="00684CC3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684CC3" w:rsidRDefault="00684CC3" w:rsidP="00684C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684CC3" w:rsidRDefault="00684CC3" w:rsidP="00684C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</w:p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期中复习第7-8课和语文园地二</w:t>
            </w:r>
          </w:p>
        </w:tc>
        <w:tc>
          <w:tcPr>
            <w:tcW w:w="3260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》第56-62页。</w:t>
            </w:r>
          </w:p>
        </w:tc>
        <w:tc>
          <w:tcPr>
            <w:tcW w:w="2835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纸工制作：制作太阳花</w:t>
            </w:r>
          </w:p>
          <w:p w:rsidR="00684CC3" w:rsidRDefault="00684CC3" w:rsidP="00684CC3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center"/>
            </w:pPr>
            <w:r>
              <w:t>20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84CC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期中复习第9课</w:t>
            </w:r>
          </w:p>
        </w:tc>
        <w:tc>
          <w:tcPr>
            <w:tcW w:w="3260" w:type="dxa"/>
          </w:tcPr>
          <w:p w:rsidR="00684CC3" w:rsidRDefault="00684CC3" w:rsidP="00684CC3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  <w:p w:rsidR="00684CC3" w:rsidRDefault="00684CC3" w:rsidP="00684CC3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》第62-76页。</w:t>
            </w:r>
          </w:p>
        </w:tc>
        <w:tc>
          <w:tcPr>
            <w:tcW w:w="2835" w:type="dxa"/>
          </w:tcPr>
          <w:p w:rsidR="00684CC3" w:rsidRDefault="00684CC3" w:rsidP="00684CC3">
            <w:pPr>
              <w:pStyle w:val="a4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</w:tc>
        <w:tc>
          <w:tcPr>
            <w:tcW w:w="1701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684CC3" w:rsidRDefault="00684CC3" w:rsidP="00684CC3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韵律操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在家</w:t>
            </w:r>
            <w:r>
              <w:t>长的帮助下练习纵叉</w:t>
            </w:r>
            <w:r>
              <w:rPr>
                <w:rFonts w:hint="eastAsia"/>
              </w:rPr>
              <w:t>（</w:t>
            </w:r>
            <w:r>
              <w:t>做好准备活动）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</w:tcPr>
          <w:p w:rsidR="00684CC3" w:rsidRPr="00975BD4" w:rsidRDefault="00684CC3" w:rsidP="00684CC3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:rsidR="00684CC3" w:rsidRPr="00975BD4" w:rsidRDefault="00684CC3" w:rsidP="00684CC3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84CC3" w:rsidRDefault="00684CC3" w:rsidP="00684C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84CC3" w:rsidRDefault="00684CC3" w:rsidP="00684CC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</w:p>
          <w:p w:rsidR="00684CC3" w:rsidRDefault="00684CC3" w:rsidP="00684CC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秋季实践</w:t>
            </w:r>
            <w:r>
              <w:t>活动安全教育</w:t>
            </w:r>
          </w:p>
        </w:tc>
        <w:tc>
          <w:tcPr>
            <w:tcW w:w="3260" w:type="dxa"/>
          </w:tcPr>
          <w:p w:rsidR="00684CC3" w:rsidRPr="00BA011E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</w:p>
          <w:p w:rsidR="00684CC3" w:rsidRPr="00600403" w:rsidRDefault="00684CC3" w:rsidP="00684CC3">
            <w:pPr>
              <w:jc w:val="left"/>
              <w:rPr>
                <w:sz w:val="24"/>
                <w:szCs w:val="24"/>
              </w:rPr>
            </w:pPr>
            <w:r w:rsidRPr="00600403"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  <w:tr w:rsidR="00684CC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84CC3" w:rsidRPr="006738CC" w:rsidRDefault="00684CC3" w:rsidP="00684C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684CC3" w:rsidRDefault="00684CC3" w:rsidP="00684CC3">
            <w:pPr>
              <w:jc w:val="left"/>
            </w:pPr>
            <w:r>
              <w:t>学会一项新的家务活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684CC3" w:rsidRDefault="00684CC3" w:rsidP="00684CC3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84CC3" w:rsidRDefault="00684CC3" w:rsidP="00684CC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84CC3" w:rsidRDefault="00684CC3" w:rsidP="00684CC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84CC3" w:rsidRDefault="00684CC3" w:rsidP="00684CC3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BE50C9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286B08"/>
    <w:rsid w:val="00352A92"/>
    <w:rsid w:val="005243B7"/>
    <w:rsid w:val="005541E3"/>
    <w:rsid w:val="006738CC"/>
    <w:rsid w:val="00684CC3"/>
    <w:rsid w:val="006866AA"/>
    <w:rsid w:val="007F5F9C"/>
    <w:rsid w:val="00AF4CAA"/>
    <w:rsid w:val="00BA011E"/>
    <w:rsid w:val="00BE50C9"/>
    <w:rsid w:val="00EA6E3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84C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2021-09-10T05:07:00Z</dcterms:created>
  <dcterms:modified xsi:type="dcterms:W3CDTF">2021-11-01T04:31:00Z</dcterms:modified>
</cp:coreProperties>
</file>